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5E0" w:rsidRPr="005F4FF3" w:rsidRDefault="005F4FF3">
      <w:pPr>
        <w:rPr>
          <w:b/>
        </w:rPr>
      </w:pPr>
      <w:r w:rsidRPr="005F4FF3">
        <w:rPr>
          <w:b/>
        </w:rPr>
        <w:t>Project Description:</w:t>
      </w:r>
    </w:p>
    <w:p w:rsidR="005F4FF3" w:rsidRDefault="005F4FF3"/>
    <w:p w:rsidR="005F4FF3" w:rsidRDefault="005F4FF3">
      <w:r>
        <w:t xml:space="preserve">I have a small consulting business that does market research, develops marketing strategy, and does business development work (sales, finding partners, preparing for investors) for small and medium-sized companies who can’t afford their own full-time marketing person. </w:t>
      </w:r>
    </w:p>
    <w:p w:rsidR="005F4FF3" w:rsidRDefault="005F4FF3">
      <w:r>
        <w:t>Most of my reports are PowerPoint Decks.  There is usually a Title Page, a Table of Contents, an Executive Summary, a Detailed Findings section (with some section breaks, so I need a divider page between sections), and a Recommendations section.</w:t>
      </w:r>
    </w:p>
    <w:p w:rsidR="005F4FF3" w:rsidRDefault="005F4FF3">
      <w:r>
        <w:t xml:space="preserve">I have a </w:t>
      </w:r>
      <w:r w:rsidR="00C625AA">
        <w:t>couple</w:t>
      </w:r>
      <w:r>
        <w:t xml:space="preserve"> of graphics that I think might be ideally-suited to the various sections:</w:t>
      </w:r>
    </w:p>
    <w:p w:rsidR="005F4FF3" w:rsidRDefault="005F4FF3">
      <w:r>
        <w:t>My company logo:</w:t>
      </w:r>
    </w:p>
    <w:p w:rsidR="005F4FF3" w:rsidRDefault="00C625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340F1" wp14:editId="7A2F233B">
                <wp:simplePos x="0" y="0"/>
                <wp:positionH relativeFrom="column">
                  <wp:posOffset>2009775</wp:posOffset>
                </wp:positionH>
                <wp:positionV relativeFrom="paragraph">
                  <wp:posOffset>1858645</wp:posOffset>
                </wp:positionV>
                <wp:extent cx="1409700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5AA" w:rsidRDefault="00C625AA" w:rsidP="00C625AA">
                            <w:r>
                              <w:t>Recommendations: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8.25pt;margin-top:146.35pt;width:111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PhHgIAABwEAAAOAAAAZHJzL2Uyb0RvYy54bWysU1+P2jAMf5+07xDlfbQwGFBRTjduTJNu&#10;f6S7fQCTpjRaGmdJoGWf/pyU49j2Ni0PkR3bP9s/O6ubvtXsKJ1XaEo+HuWcSSOwUmZf8u+P2zcL&#10;znwAU4FGI0t+kp7frF+/WnW2kBNsUFfSMQIxvuhsyZsQbJFlXjSyBT9CKw0Za3QtBFLdPqscdITe&#10;6myS5++yDl1lHQrpPb3eDUa+Tvh1LUX4WtdeBqZLTrWFdLt07+KdrVdQ7B3YRolzGfAPVbSgDCW9&#10;QN1BAHZw6i+oVgmHHuswEthmWNdKyNQDdTPO/+jmoQErUy9EjrcXmvz/gxVfjt8cU1XJ55wZaGlE&#10;j7IP7D32bBLZ6awvyOnBklvo6ZmmnDr19h7FD88Mbhowe3nrHHaNhIqqG8fI7Cp0wPERZNd9xorS&#10;wCFgAupr10bqiAxG6DSl02UysRQRU07z5TwnkyAbKW+Xi1nKAcVzuHU+fJTYsiiU3NHoEzwc732I&#10;5UDx7BKzedSq2iqtk+L2u4127Ai0Jtt0zui/uWnDupIvZ5NZQjYY49MGtSrQGmvVlnyRxxPDoYh0&#10;fDBVkgMoPchUiTZnfiIlAzmh3/XkGEnbYXUiphwO60rfi4QG3S/OOlrVkvufB3CSM/3JENvL8XQa&#10;dzsp09l8Qoq7tuyuLWAEQZU8cDaIm5D+Q+LB3tJUtirx9VLJuVZawUTj+bvEHb/Wk9fLp14/AQAA&#10;//8DAFBLAwQUAAYACAAAACEAamiSKd8AAAALAQAADwAAAGRycy9kb3ducmV2LnhtbEyPy07DMBBF&#10;90j8gzVI7KjzUEoa4lQVFRsWSBQkunRjJ47wS7abhr9nWNHdPI7unGm3i9FkliFOzjLIVxkQaXsn&#10;Jjsy+Px4eaiBxMSt4NpZyeBHRth2tzctb4S72Hc5H9JIMMTGhjNQKfmG0tgraXhcOS8t7gYXDE/Y&#10;hpGKwC8YbjQtsmxNDZ8sXlDcy2cl++/D2TD4MmoS+/B2HISe96/DrvJL8Izd3y27JyBJLukfhj99&#10;VIcOnU7ubEUkmkGZrytEGRSb4hEIElVZ4+SERV7WQLuWXv/Q/QIAAP//AwBQSwECLQAUAAYACAAA&#10;ACEAtoM4kv4AAADhAQAAEwAAAAAAAAAAAAAAAAAAAAAAW0NvbnRlbnRfVHlwZXNdLnhtbFBLAQIt&#10;ABQABgAIAAAAIQA4/SH/1gAAAJQBAAALAAAAAAAAAAAAAAAAAC8BAABfcmVscy8ucmVsc1BLAQIt&#10;ABQABgAIAAAAIQDpeNPhHgIAABwEAAAOAAAAAAAAAAAAAAAAAC4CAABkcnMvZTJvRG9jLnhtbFBL&#10;AQItABQABgAIAAAAIQBqaJIp3wAAAAsBAAAPAAAAAAAAAAAAAAAAAHgEAABkcnMvZG93bnJldi54&#10;bWxQSwUGAAAAAAQABADzAAAAhAUAAAAA&#10;" stroked="f">
                <v:textbox style="mso-fit-shape-to-text:t">
                  <w:txbxContent>
                    <w:p w:rsidR="00C625AA" w:rsidRDefault="00C625AA" w:rsidP="00C625AA">
                      <w:r>
                        <w:t>Recommendations: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441F4" wp14:editId="5E92FBCA">
                <wp:simplePos x="0" y="0"/>
                <wp:positionH relativeFrom="column">
                  <wp:posOffset>295275</wp:posOffset>
                </wp:positionH>
                <wp:positionV relativeFrom="paragraph">
                  <wp:posOffset>1862455</wp:posOffset>
                </wp:positionV>
                <wp:extent cx="8763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5AA" w:rsidRDefault="00C625AA">
                            <w:r>
                              <w:t>Results: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3.25pt;margin-top:146.65pt;width:6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etIwIAACQEAAAOAAAAZHJzL2Uyb0RvYy54bWysU9uO2yAQfa/Uf0C8N3Zum8SKs9pmm6rS&#10;9iLt9gMwxjEqMBRI7PTrd8DZbNq+VeUBMczM4cyZYX3ba0WOwnkJpqTjUU6JMBxqafYl/f60e7ek&#10;xAdmaqbAiJKehKe3m7dv1p0txARaULVwBEGMLzpb0jYEW2SZ563QzI/ACoPOBpxmAU23z2rHOkTX&#10;Kpvk+U3WgautAy68x9v7wUk3Cb9pBA9fm8aLQFRJkVtIu0t7Ffdss2bF3jHbSn6mwf6BhWbS4KMX&#10;qHsWGDk4+ReUltyBhyaMOOgMmkZykWrAasb5H9U8tsyKVAuK4+1FJv//YPmX4zdHZF3Sab6gxDCN&#10;TXoSfSDvoSeTqE9nfYFhjxYDQ4/X2OdUq7cPwH94YmDbMrMXd85B1wpWI79xzMyuUgccH0Gq7jPU&#10;+Aw7BEhAfeN0FA/lIIiOfTpdehOpcLxcLm6mOXo4usazfLpaztMTrHjJts6HjwI0iYeSOux9QmfH&#10;Bx8iG1a8hMTHPChZ76RSyXD7aqscOTKck11aZ/TfwpQhXUlX88k8IRuI+WmEtAw4x0pqZJrHFdNZ&#10;EdX4YOp0Dkyq4YxMlDnLExUZtAl91adOJO2idBXUJ9TLwTC2+M3w0IL7RUmHI1tS//PAnKBEfTKo&#10;+Wo8m8UZT8Zsvpig4a491bWHGY5QJQ2UDMdtSP8iyWHvsDc7mWR7ZXKmjKOY1Dx/mzjr13aKev3c&#10;m2cAAAD//wMAUEsDBBQABgAIAAAAIQBtCxtO4AAAAAoBAAAPAAAAZHJzL2Rvd25yZXYueG1sTI/L&#10;TsMwEEX3SPyDNUjsqNM2qdo0k6qiYsMCiYIESzeexBHxQ7abhr/HXdHlzBzdObfaTXpgI/nQW4Mw&#10;n2XAyDRW9qZD+Px4eVoDC1EYKQZrCOGXAuzq+7tKlNJezDuNx9ixFGJCKRBUjK7kPDSKtAgz68ik&#10;W2u9FjGNvuPSi0sK1wNfZNmKa9Gb9EEJR8+Kmp/jWSN8adXLg3/7buUwHl7bfeEm7xAfH6b9Flik&#10;Kf7DcNVP6lAnp5M9GxnYgJCvikQiLDbLJbArsM7T5oRQzPMceF3x2wr1HwAAAP//AwBQSwECLQAU&#10;AAYACAAAACEAtoM4kv4AAADhAQAAEwAAAAAAAAAAAAAAAAAAAAAAW0NvbnRlbnRfVHlwZXNdLnht&#10;bFBLAQItABQABgAIAAAAIQA4/SH/1gAAAJQBAAALAAAAAAAAAAAAAAAAAC8BAABfcmVscy8ucmVs&#10;c1BLAQItABQABgAIAAAAIQCbrYetIwIAACQEAAAOAAAAAAAAAAAAAAAAAC4CAABkcnMvZTJvRG9j&#10;LnhtbFBLAQItABQABgAIAAAAIQBtCxtO4AAAAAoBAAAPAAAAAAAAAAAAAAAAAH0EAABkcnMvZG93&#10;bnJldi54bWxQSwUGAAAAAAQABADzAAAAigUAAAAA&#10;" stroked="f">
                <v:textbox style="mso-fit-shape-to-text:t">
                  <w:txbxContent>
                    <w:p w:rsidR="00C625AA" w:rsidRDefault="00C625AA">
                      <w:r>
                        <w:t>Results:</w:t>
                      </w:r>
                    </w:p>
                  </w:txbxContent>
                </v:textbox>
              </v:shape>
            </w:pict>
          </mc:Fallback>
        </mc:AlternateContent>
      </w:r>
      <w:r w:rsidR="005F4FF3">
        <w:rPr>
          <w:noProof/>
        </w:rPr>
        <w:drawing>
          <wp:inline distT="0" distB="0" distL="0" distR="0" wp14:anchorId="47D25F88" wp14:editId="6CA7B481">
            <wp:extent cx="5943600" cy="18040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very Associate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FF3" w:rsidRDefault="005F4FF3">
      <w:r>
        <w:rPr>
          <w:noProof/>
        </w:rPr>
        <w:drawing>
          <wp:inline distT="0" distB="0" distL="0" distR="0" wp14:anchorId="78C4995E" wp14:editId="293CA98E">
            <wp:extent cx="1581150" cy="158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 and leaf logo or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409" cy="1580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41708C" wp14:editId="44877B08">
            <wp:extent cx="2197100" cy="1647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ive Bulb High R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511" cy="1650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C87C962" wp14:editId="20458886">
            <wp:extent cx="2114550" cy="19051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multi_green_tree_4_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303" cy="190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FF3" w:rsidRDefault="005F4FF3"/>
    <w:p w:rsidR="00C625AA" w:rsidRDefault="005F4FF3">
      <w:r>
        <w:rPr>
          <w:noProof/>
        </w:rPr>
        <w:drawing>
          <wp:inline distT="0" distB="0" distL="0" distR="0">
            <wp:extent cx="2135552" cy="19240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y_tree_01_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312" cy="192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FF3" w:rsidRDefault="00C625AA">
      <w:r>
        <w:lastRenderedPageBreak/>
        <w:t>And I have this version of the tree in almost every color in my color palette, which is:</w:t>
      </w:r>
    </w:p>
    <w:p w:rsidR="00C625AA" w:rsidRDefault="00C625AA">
      <w:r>
        <w:rPr>
          <w:noProof/>
        </w:rPr>
        <w:drawing>
          <wp:anchor distT="0" distB="0" distL="114300" distR="114300" simplePos="0" relativeHeight="251663360" behindDoc="0" locked="0" layoutInCell="1" allowOverlap="1" wp14:anchorId="7E4CB1EC" wp14:editId="5F52AB03">
            <wp:simplePos x="0" y="0"/>
            <wp:positionH relativeFrom="column">
              <wp:posOffset>-28575</wp:posOffset>
            </wp:positionH>
            <wp:positionV relativeFrom="paragraph">
              <wp:posOffset>95250</wp:posOffset>
            </wp:positionV>
            <wp:extent cx="4288155" cy="5229225"/>
            <wp:effectExtent l="0" t="0" r="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815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/>
    <w:p w:rsidR="00C625AA" w:rsidRDefault="00C625AA">
      <w:r>
        <w:t xml:space="preserve">But, I also really like the following color palette, which I think is complimentary to my palette above, and the </w:t>
      </w:r>
      <w:proofErr w:type="spellStart"/>
      <w:r>
        <w:t>taupes</w:t>
      </w:r>
      <w:proofErr w:type="spellEnd"/>
      <w:r>
        <w:t xml:space="preserve"> and browns might be a better fit for background colors:</w:t>
      </w:r>
    </w:p>
    <w:p w:rsidR="00C625AA" w:rsidRDefault="00C625AA">
      <w:r>
        <w:rPr>
          <w:noProof/>
        </w:rPr>
        <w:lastRenderedPageBreak/>
        <w:drawing>
          <wp:inline distT="0" distB="0" distL="0" distR="0" wp14:anchorId="30717196" wp14:editId="0B1F4E14">
            <wp:extent cx="4505325" cy="547604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6858" cy="547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5AA" w:rsidRDefault="00C625AA"/>
    <w:p w:rsidR="00C625AA" w:rsidRDefault="00C625AA">
      <w:r>
        <w:t xml:space="preserve">I need a report template/style that is attractive, professional and not too bold such that it takes away from the content, which is what they are paying for.  </w:t>
      </w:r>
    </w:p>
    <w:p w:rsidR="00C625AA" w:rsidRDefault="00C625AA">
      <w:r>
        <w:t>If you have other colors that you want to use, that is fine, I am only providing the above palettes as suggestions that I like, but I am not a designer and you might have a better idea!</w:t>
      </w:r>
    </w:p>
    <w:p w:rsidR="00C625AA" w:rsidRDefault="00C625AA">
      <w:r>
        <w:t>Also, the background has to be something that works when printed in black and white.  I have all of the graphics in white versions with transparent backgrounds if you need that for something.</w:t>
      </w:r>
    </w:p>
    <w:p w:rsidR="00C625AA" w:rsidRDefault="00C625AA">
      <w:r>
        <w:t>If you have any questions, please don’t hesitate to write.</w:t>
      </w:r>
    </w:p>
    <w:p w:rsidR="00C625AA" w:rsidRDefault="00C625AA"/>
    <w:p w:rsidR="00C625AA" w:rsidRDefault="00C625AA">
      <w:r>
        <w:t>Thanks!!!</w:t>
      </w:r>
      <w:bookmarkStart w:id="0" w:name="_GoBack"/>
      <w:bookmarkEnd w:id="0"/>
    </w:p>
    <w:sectPr w:rsidR="00C625AA" w:rsidSect="00C625AA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F3"/>
    <w:rsid w:val="005F4FF3"/>
    <w:rsid w:val="00C625AA"/>
    <w:rsid w:val="00DB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</dc:creator>
  <cp:lastModifiedBy>Kimberley</cp:lastModifiedBy>
  <cp:revision>1</cp:revision>
  <dcterms:created xsi:type="dcterms:W3CDTF">2014-05-17T00:32:00Z</dcterms:created>
  <dcterms:modified xsi:type="dcterms:W3CDTF">2014-05-17T00:51:00Z</dcterms:modified>
</cp:coreProperties>
</file>